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88C" w:rsidRDefault="009E70CC" w:rsidP="0080288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 w:rsidRPr="009E70CC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5pt;visibility:visible;mso-wrap-style:square" filled="t">
            <v:imagedata r:id="rId6" o:title=""/>
            <o:lock v:ext="edit" aspectratio="f"/>
          </v:shape>
        </w:pict>
      </w:r>
    </w:p>
    <w:p w:rsidR="0080288C" w:rsidRDefault="0080288C" w:rsidP="0080288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0288C" w:rsidRDefault="0080288C" w:rsidP="0080288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0288C" w:rsidRDefault="0080288C" w:rsidP="0080288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0288C" w:rsidRDefault="009E70CC" w:rsidP="0080288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E70CC">
        <w:pict>
          <v:line id="Прямая соединительная линия 6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80288C" w:rsidRDefault="0080288C" w:rsidP="0080288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0288C" w:rsidRDefault="0080288C" w:rsidP="0080288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0288C" w:rsidRDefault="0080288C" w:rsidP="0080288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613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4874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0288C" w:rsidRDefault="0080288C" w:rsidP="0080288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AB5942" w:rsidRPr="0080288C" w:rsidRDefault="00AB5942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AB5942" w:rsidRDefault="00AB5942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Pr="00D84F8A">
        <w:rPr>
          <w:rFonts w:ascii="Times New Roman" w:hAnsi="Times New Roman"/>
          <w:sz w:val="28"/>
          <w:szCs w:val="28"/>
          <w:lang w:eastAsia="uk-UA"/>
        </w:rPr>
        <w:t>надання дозволу на</w:t>
      </w:r>
    </w:p>
    <w:p w:rsidR="00AB5942" w:rsidRDefault="00AB5942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в</w:t>
      </w:r>
      <w:r w:rsidRPr="00D84F8A">
        <w:rPr>
          <w:rFonts w:ascii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hAnsi="Times New Roman"/>
          <w:sz w:val="28"/>
          <w:szCs w:val="28"/>
          <w:lang w:eastAsia="uk-UA"/>
        </w:rPr>
        <w:t xml:space="preserve"> проєкту</w:t>
      </w:r>
    </w:p>
    <w:p w:rsidR="00AB5942" w:rsidRPr="003558E6" w:rsidRDefault="00AB5942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Мамчук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Л</w:t>
      </w:r>
      <w:r>
        <w:rPr>
          <w:rFonts w:ascii="Times New Roman" w:hAnsi="Times New Roman"/>
          <w:sz w:val="28"/>
          <w:szCs w:val="28"/>
          <w:lang w:eastAsia="uk-UA"/>
        </w:rPr>
        <w:t>.І.</w:t>
      </w:r>
    </w:p>
    <w:p w:rsidR="00AB5942" w:rsidRPr="003558E6" w:rsidRDefault="00AB5942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AB5942" w:rsidRDefault="00AB5942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/>
          <w:sz w:val="28"/>
          <w:szCs w:val="28"/>
          <w:lang w:eastAsia="ru-RU"/>
        </w:rPr>
        <w:t>Розглянувши заяву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Мамчук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Людмили Ігорівни т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AB5942" w:rsidRDefault="00AB5942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1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.Надати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Мамчук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Людмилі Ігорівні </w:t>
      </w:r>
      <w:r>
        <w:rPr>
          <w:rFonts w:ascii="Times New Roman" w:hAnsi="Times New Roman"/>
          <w:sz w:val="28"/>
          <w:szCs w:val="28"/>
          <w:lang w:eastAsia="uk-UA"/>
        </w:rPr>
        <w:t>дозвіл на виготовлення проє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кту землеустрою щодо відведення земельної ділянки </w:t>
      </w:r>
      <w:r>
        <w:rPr>
          <w:rFonts w:ascii="Times New Roman" w:hAnsi="Times New Roman"/>
          <w:sz w:val="28"/>
          <w:szCs w:val="28"/>
          <w:lang w:eastAsia="uk-UA"/>
        </w:rPr>
        <w:t xml:space="preserve">зі зміною цільового призначення </w:t>
      </w:r>
      <w:r>
        <w:rPr>
          <w:rFonts w:ascii="Times New Roman" w:hAnsi="Times New Roman"/>
          <w:sz w:val="28"/>
          <w:szCs w:val="28"/>
          <w:lang w:eastAsia="ru-RU"/>
        </w:rPr>
        <w:t xml:space="preserve">для будівництва та обслуговування житлового будинку, господарських будівель і споруд (присадибна ділянка)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>
        <w:rPr>
          <w:rFonts w:ascii="Times New Roman" w:hAnsi="Times New Roman"/>
          <w:sz w:val="28"/>
          <w:szCs w:val="28"/>
          <w:lang w:eastAsia="uk-UA"/>
        </w:rPr>
        <w:t>0,2500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 га за рахунок земельної ділянки комунальної власності сільськогосподарського призначення площею </w:t>
      </w:r>
      <w:r>
        <w:rPr>
          <w:rFonts w:ascii="Times New Roman" w:hAnsi="Times New Roman"/>
          <w:sz w:val="28"/>
          <w:szCs w:val="28"/>
          <w:lang w:eastAsia="uk-UA"/>
        </w:rPr>
        <w:t xml:space="preserve">5,6546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га з кадастровим номером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2624486501:01:005:0005 в с. </w:t>
      </w:r>
      <w:proofErr w:type="spellStart"/>
      <w:r>
        <w:rPr>
          <w:rFonts w:ascii="Times New Roman" w:hAnsi="Times New Roman"/>
          <w:snapToGrid w:val="0"/>
          <w:sz w:val="28"/>
          <w:szCs w:val="28"/>
          <w:lang w:eastAsia="ru-RU"/>
        </w:rPr>
        <w:t>Фрага</w:t>
      </w:r>
      <w:proofErr w:type="spellEnd"/>
      <w:r w:rsidRPr="00CA0721">
        <w:rPr>
          <w:rFonts w:ascii="Times New Roman" w:hAnsi="Times New Roman"/>
          <w:sz w:val="28"/>
          <w:szCs w:val="28"/>
          <w:lang w:eastAsia="uk-UA"/>
        </w:rPr>
        <w:t>.</w:t>
      </w:r>
    </w:p>
    <w:p w:rsidR="00AB5942" w:rsidRDefault="00AB5942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.Здійснити поділ земельної ділянки комунальної власності сільськогосподарського призначення площею </w:t>
      </w:r>
      <w:r>
        <w:rPr>
          <w:rFonts w:ascii="Times New Roman" w:hAnsi="Times New Roman"/>
          <w:sz w:val="28"/>
          <w:szCs w:val="28"/>
          <w:lang w:eastAsia="uk-UA"/>
        </w:rPr>
        <w:t xml:space="preserve">5,6546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га з кадастровим номером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2624486501:01:005:0005</w:t>
      </w:r>
      <w:r w:rsidRPr="00CA0721">
        <w:rPr>
          <w:rFonts w:ascii="Times New Roman" w:hAnsi="Times New Roman"/>
          <w:sz w:val="28"/>
          <w:szCs w:val="28"/>
          <w:lang w:eastAsia="uk-UA"/>
        </w:rPr>
        <w:t>.</w:t>
      </w:r>
    </w:p>
    <w:p w:rsidR="00AB5942" w:rsidRPr="003558E6" w:rsidRDefault="00AB5942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AB5942" w:rsidRPr="003558E6" w:rsidRDefault="00AB5942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AB5942" w:rsidRPr="003558E6" w:rsidRDefault="00AB5942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AB5942" w:rsidRDefault="00AB5942" w:rsidP="0080288C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80288C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AB5942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26E" w:rsidRDefault="0097426E">
      <w:r>
        <w:separator/>
      </w:r>
    </w:p>
  </w:endnote>
  <w:endnote w:type="continuationSeparator" w:id="0">
    <w:p w:rsidR="0097426E" w:rsidRDefault="00974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942" w:rsidRDefault="00AB59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942" w:rsidRDefault="00AB59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942" w:rsidRDefault="00AB59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26E" w:rsidRDefault="0097426E">
      <w:r>
        <w:separator/>
      </w:r>
    </w:p>
  </w:footnote>
  <w:footnote w:type="continuationSeparator" w:id="0">
    <w:p w:rsidR="0097426E" w:rsidRDefault="009742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942" w:rsidRDefault="00AB59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942" w:rsidRDefault="00AB59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942" w:rsidRDefault="00AB59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12321"/>
    <w:rsid w:val="00023994"/>
    <w:rsid w:val="000273EC"/>
    <w:rsid w:val="00035CCA"/>
    <w:rsid w:val="0004716C"/>
    <w:rsid w:val="00050971"/>
    <w:rsid w:val="0005173F"/>
    <w:rsid w:val="00056930"/>
    <w:rsid w:val="000616FD"/>
    <w:rsid w:val="00064BAE"/>
    <w:rsid w:val="0007381A"/>
    <w:rsid w:val="00084D47"/>
    <w:rsid w:val="00092956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380D"/>
    <w:rsid w:val="0012484B"/>
    <w:rsid w:val="00130E79"/>
    <w:rsid w:val="001358C5"/>
    <w:rsid w:val="00145CAA"/>
    <w:rsid w:val="00154863"/>
    <w:rsid w:val="001615DD"/>
    <w:rsid w:val="00174ECE"/>
    <w:rsid w:val="00193287"/>
    <w:rsid w:val="00194E96"/>
    <w:rsid w:val="001B5431"/>
    <w:rsid w:val="001C2C18"/>
    <w:rsid w:val="001C39C0"/>
    <w:rsid w:val="001C4C7C"/>
    <w:rsid w:val="001C4D63"/>
    <w:rsid w:val="001D29EC"/>
    <w:rsid w:val="001D3F6F"/>
    <w:rsid w:val="001E79B9"/>
    <w:rsid w:val="001F1A94"/>
    <w:rsid w:val="001F607A"/>
    <w:rsid w:val="00200524"/>
    <w:rsid w:val="00200730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7279"/>
    <w:rsid w:val="002A4166"/>
    <w:rsid w:val="002A5FF0"/>
    <w:rsid w:val="002B51D4"/>
    <w:rsid w:val="002B640C"/>
    <w:rsid w:val="002B76F5"/>
    <w:rsid w:val="002E328B"/>
    <w:rsid w:val="002F6C42"/>
    <w:rsid w:val="003059CA"/>
    <w:rsid w:val="00306267"/>
    <w:rsid w:val="00310183"/>
    <w:rsid w:val="00312B73"/>
    <w:rsid w:val="003137DC"/>
    <w:rsid w:val="00321688"/>
    <w:rsid w:val="0033489F"/>
    <w:rsid w:val="00336BC7"/>
    <w:rsid w:val="00353966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01246"/>
    <w:rsid w:val="00414EF0"/>
    <w:rsid w:val="004247B4"/>
    <w:rsid w:val="00435E63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6306"/>
    <w:rsid w:val="004F6795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0B09"/>
    <w:rsid w:val="005D2D5D"/>
    <w:rsid w:val="005D73D0"/>
    <w:rsid w:val="005D7464"/>
    <w:rsid w:val="005E1872"/>
    <w:rsid w:val="005E75A8"/>
    <w:rsid w:val="00607C19"/>
    <w:rsid w:val="006130EE"/>
    <w:rsid w:val="00631FB7"/>
    <w:rsid w:val="0063520C"/>
    <w:rsid w:val="00637CE0"/>
    <w:rsid w:val="00642EC3"/>
    <w:rsid w:val="006510B1"/>
    <w:rsid w:val="00656492"/>
    <w:rsid w:val="0066372B"/>
    <w:rsid w:val="00686BF2"/>
    <w:rsid w:val="006955A1"/>
    <w:rsid w:val="006A3505"/>
    <w:rsid w:val="006A6E9E"/>
    <w:rsid w:val="006C58AB"/>
    <w:rsid w:val="006D0A81"/>
    <w:rsid w:val="006F705E"/>
    <w:rsid w:val="007113E1"/>
    <w:rsid w:val="00717E04"/>
    <w:rsid w:val="00721E67"/>
    <w:rsid w:val="0073357D"/>
    <w:rsid w:val="007540D7"/>
    <w:rsid w:val="0076576A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0288C"/>
    <w:rsid w:val="0081479C"/>
    <w:rsid w:val="00823735"/>
    <w:rsid w:val="008310D1"/>
    <w:rsid w:val="00832011"/>
    <w:rsid w:val="0085109E"/>
    <w:rsid w:val="00870FC1"/>
    <w:rsid w:val="008A031A"/>
    <w:rsid w:val="008A20B0"/>
    <w:rsid w:val="008B4BED"/>
    <w:rsid w:val="008C2248"/>
    <w:rsid w:val="008C7684"/>
    <w:rsid w:val="009009F8"/>
    <w:rsid w:val="00912909"/>
    <w:rsid w:val="00914264"/>
    <w:rsid w:val="009208BB"/>
    <w:rsid w:val="0094331D"/>
    <w:rsid w:val="00944F20"/>
    <w:rsid w:val="00951AAC"/>
    <w:rsid w:val="009551FD"/>
    <w:rsid w:val="00956A96"/>
    <w:rsid w:val="0096179D"/>
    <w:rsid w:val="009711E5"/>
    <w:rsid w:val="0097426E"/>
    <w:rsid w:val="00996FBF"/>
    <w:rsid w:val="009C1C6E"/>
    <w:rsid w:val="009C5AB3"/>
    <w:rsid w:val="009D6F2A"/>
    <w:rsid w:val="009E3AA1"/>
    <w:rsid w:val="009E70CC"/>
    <w:rsid w:val="009F2FB6"/>
    <w:rsid w:val="009F3483"/>
    <w:rsid w:val="00A03642"/>
    <w:rsid w:val="00A03859"/>
    <w:rsid w:val="00A038A4"/>
    <w:rsid w:val="00A1698D"/>
    <w:rsid w:val="00A258F3"/>
    <w:rsid w:val="00A30480"/>
    <w:rsid w:val="00A32159"/>
    <w:rsid w:val="00A4235E"/>
    <w:rsid w:val="00A5143A"/>
    <w:rsid w:val="00A52069"/>
    <w:rsid w:val="00A53146"/>
    <w:rsid w:val="00A554BE"/>
    <w:rsid w:val="00A61366"/>
    <w:rsid w:val="00A72E49"/>
    <w:rsid w:val="00A747AB"/>
    <w:rsid w:val="00A90593"/>
    <w:rsid w:val="00AA1E6E"/>
    <w:rsid w:val="00AB5942"/>
    <w:rsid w:val="00AB6C27"/>
    <w:rsid w:val="00AF6A70"/>
    <w:rsid w:val="00AF6E8A"/>
    <w:rsid w:val="00AF7884"/>
    <w:rsid w:val="00B16382"/>
    <w:rsid w:val="00B16DE0"/>
    <w:rsid w:val="00B315F8"/>
    <w:rsid w:val="00B353C9"/>
    <w:rsid w:val="00B476C4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538"/>
    <w:rsid w:val="00C83721"/>
    <w:rsid w:val="00C9139D"/>
    <w:rsid w:val="00CA0721"/>
    <w:rsid w:val="00CA200E"/>
    <w:rsid w:val="00CD21D6"/>
    <w:rsid w:val="00D14D3C"/>
    <w:rsid w:val="00D23328"/>
    <w:rsid w:val="00D463EF"/>
    <w:rsid w:val="00D52A17"/>
    <w:rsid w:val="00D535E4"/>
    <w:rsid w:val="00D618EE"/>
    <w:rsid w:val="00D63108"/>
    <w:rsid w:val="00D66C16"/>
    <w:rsid w:val="00D800AB"/>
    <w:rsid w:val="00D84F8A"/>
    <w:rsid w:val="00D87D5B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51B1"/>
    <w:rsid w:val="00E27193"/>
    <w:rsid w:val="00E30B53"/>
    <w:rsid w:val="00E558AA"/>
    <w:rsid w:val="00E558F2"/>
    <w:rsid w:val="00E60335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C4E33"/>
    <w:rsid w:val="00EE490D"/>
    <w:rsid w:val="00F03F06"/>
    <w:rsid w:val="00F044F4"/>
    <w:rsid w:val="00F63A03"/>
    <w:rsid w:val="00F67603"/>
    <w:rsid w:val="00F73EFF"/>
    <w:rsid w:val="00F742E8"/>
    <w:rsid w:val="00F84B2E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25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166</Words>
  <Characters>1204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60</cp:revision>
  <cp:lastPrinted>2021-07-06T12:31:00Z</cp:lastPrinted>
  <dcterms:created xsi:type="dcterms:W3CDTF">2021-10-22T05:59:00Z</dcterms:created>
  <dcterms:modified xsi:type="dcterms:W3CDTF">2022-02-23T06:42:00Z</dcterms:modified>
</cp:coreProperties>
</file>